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2F7F1" w14:textId="3D0C6BFB" w:rsidR="00BF7D83" w:rsidRPr="00BF7D83" w:rsidRDefault="00BF7D83">
      <w:pPr>
        <w:rPr>
          <w:b/>
          <w:color w:val="00B050"/>
          <w:sz w:val="28"/>
        </w:rPr>
      </w:pPr>
      <w:r w:rsidRPr="00BF7D83">
        <w:rPr>
          <w:b/>
          <w:color w:val="00B050"/>
          <w:sz w:val="28"/>
        </w:rPr>
        <w:t>KRIŠKA GORA</w:t>
      </w:r>
    </w:p>
    <w:p w14:paraId="327E4886" w14:textId="1D917DAE" w:rsidR="002F1A4E" w:rsidRPr="00BF7D83" w:rsidRDefault="001D1113">
      <w:pPr>
        <w:rPr>
          <w:sz w:val="28"/>
        </w:rPr>
      </w:pPr>
      <w:r w:rsidRPr="00BF7D83">
        <w:rPr>
          <w:sz w:val="28"/>
        </w:rPr>
        <w:t>V soboto, 9.11.</w:t>
      </w:r>
      <w:r w:rsidR="00BF7D83">
        <w:rPr>
          <w:sz w:val="28"/>
        </w:rPr>
        <w:t xml:space="preserve">, </w:t>
      </w:r>
      <w:r w:rsidRPr="00BF7D83">
        <w:rPr>
          <w:sz w:val="28"/>
        </w:rPr>
        <w:t xml:space="preserve">so se člani </w:t>
      </w:r>
      <w:r w:rsidR="00753C66" w:rsidRPr="00BF7D83">
        <w:rPr>
          <w:sz w:val="28"/>
        </w:rPr>
        <w:t xml:space="preserve">RAP </w:t>
      </w:r>
      <w:r w:rsidR="00BF7D83">
        <w:rPr>
          <w:sz w:val="28"/>
        </w:rPr>
        <w:t>P</w:t>
      </w:r>
      <w:r w:rsidRPr="00BF7D83">
        <w:rPr>
          <w:sz w:val="28"/>
        </w:rPr>
        <w:t>lanins</w:t>
      </w:r>
      <w:r w:rsidR="0048135C">
        <w:rPr>
          <w:sz w:val="28"/>
        </w:rPr>
        <w:t>t</w:t>
      </w:r>
      <w:r w:rsidRPr="00BF7D83">
        <w:rPr>
          <w:sz w:val="28"/>
        </w:rPr>
        <w:t xml:space="preserve">vo in </w:t>
      </w:r>
      <w:r w:rsidR="00BF7D83">
        <w:rPr>
          <w:sz w:val="28"/>
        </w:rPr>
        <w:t>Z</w:t>
      </w:r>
      <w:r w:rsidRPr="00BF7D83">
        <w:rPr>
          <w:sz w:val="28"/>
        </w:rPr>
        <w:t xml:space="preserve"> glavo v naravo podali na jesenski izlet. Začeli so v meglenem jutru in se odpeljali v Tržič. Tam so odložili starejšo skupino, učitelja Primoža in štiri srednješolce. Ti so vzeli po</w:t>
      </w:r>
      <w:r w:rsidR="0048135C">
        <w:rPr>
          <w:sz w:val="28"/>
        </w:rPr>
        <w:t>t</w:t>
      </w:r>
      <w:r w:rsidRPr="00BF7D83">
        <w:rPr>
          <w:sz w:val="28"/>
        </w:rPr>
        <w:t xml:space="preserve"> </w:t>
      </w:r>
      <w:proofErr w:type="spellStart"/>
      <w:r w:rsidRPr="00BF7D83">
        <w:rPr>
          <w:sz w:val="28"/>
        </w:rPr>
        <w:t>pod</w:t>
      </w:r>
      <w:proofErr w:type="spellEnd"/>
      <w:r w:rsidRPr="00BF7D83">
        <w:rPr>
          <w:sz w:val="28"/>
        </w:rPr>
        <w:t xml:space="preserve"> noge in osvojili Dobrčo in v koči na vrhu po</w:t>
      </w:r>
      <w:r w:rsidR="00BF7D83">
        <w:rPr>
          <w:sz w:val="28"/>
        </w:rPr>
        <w:t>malicali</w:t>
      </w:r>
      <w:r w:rsidRPr="00BF7D83">
        <w:rPr>
          <w:sz w:val="28"/>
        </w:rPr>
        <w:t xml:space="preserve"> še odlične štruklje. Spustili so se do Begunj, kjer jih je popoldne pobral avtobus s preostalimi izletniki.</w:t>
      </w:r>
    </w:p>
    <w:p w14:paraId="27C980F1" w14:textId="3022598C" w:rsidR="001D1113" w:rsidRPr="00BF7D83" w:rsidRDefault="001D1113">
      <w:pPr>
        <w:rPr>
          <w:sz w:val="28"/>
        </w:rPr>
      </w:pPr>
      <w:r w:rsidRPr="00BF7D83">
        <w:rPr>
          <w:sz w:val="28"/>
        </w:rPr>
        <w:t>Mlajši pa so z učiteljicama Bernardk</w:t>
      </w:r>
      <w:r w:rsidR="00753C66" w:rsidRPr="00BF7D83">
        <w:rPr>
          <w:sz w:val="28"/>
        </w:rPr>
        <w:t>o</w:t>
      </w:r>
      <w:r w:rsidRPr="00BF7D83">
        <w:rPr>
          <w:sz w:val="28"/>
        </w:rPr>
        <w:t xml:space="preserve"> in Alenko iz vasi Gozd osvojili kočo na Kriški gori. Na strmem vzponu jih je grelo toplo jesensko sonce. Z vrha se jim je odprl pogled na vrhove Julijskih in Kamniških Alp ter Karavank. Poseben pa je bil pogled v dolino, ki je bila ovita v oblake. Spraševali so se, če ni to morje.</w:t>
      </w:r>
    </w:p>
    <w:p w14:paraId="05F70FF0" w14:textId="65248AE5" w:rsidR="001D1113" w:rsidRDefault="001D1113">
      <w:pPr>
        <w:rPr>
          <w:sz w:val="28"/>
        </w:rPr>
      </w:pPr>
      <w:r w:rsidRPr="00BF7D83">
        <w:rPr>
          <w:sz w:val="28"/>
        </w:rPr>
        <w:t>Preživeli smo res lep jesenski dan.</w:t>
      </w:r>
    </w:p>
    <w:p w14:paraId="34F8CEB1" w14:textId="00FFA4D4" w:rsidR="00AE35C2" w:rsidRDefault="00AE35C2" w:rsidP="00CC3972">
      <w:pPr>
        <w:pStyle w:val="Navadensplet"/>
        <w:jc w:val="center"/>
      </w:pPr>
      <w:r>
        <w:rPr>
          <w:noProof/>
        </w:rPr>
        <w:drawing>
          <wp:inline distT="0" distB="0" distL="0" distR="0" wp14:anchorId="0767D23B" wp14:editId="4A81835E">
            <wp:extent cx="5379720" cy="3026093"/>
            <wp:effectExtent l="0" t="0" r="0" b="3175"/>
            <wp:docPr id="1" name="Slika 1" descr="C:\Users\ALENKA~1\AppData\Local\Temp\{DFD8F395-8954-4A6A-9F10-3CECB987E42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NKA~1\AppData\Local\Temp\{DFD8F395-8954-4A6A-9F10-3CECB987E42F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74" cy="30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01675" w14:textId="01AC7ECF" w:rsidR="009C3619" w:rsidRDefault="009C3619" w:rsidP="00CC3972">
      <w:pPr>
        <w:pStyle w:val="Navadensplet"/>
        <w:jc w:val="center"/>
      </w:pPr>
      <w:r>
        <w:rPr>
          <w:noProof/>
        </w:rPr>
        <w:drawing>
          <wp:inline distT="0" distB="0" distL="0" distR="0" wp14:anchorId="2088E32E" wp14:editId="4B34F5D5">
            <wp:extent cx="4488180" cy="2524602"/>
            <wp:effectExtent l="0" t="0" r="7620" b="9525"/>
            <wp:docPr id="2" name="Slika 2" descr="C:\Users\ALENKA~1\AppData\Local\Temp\{0F42DD0F-DF36-4164-9113-14BD71AD657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A~1\AppData\Local\Temp\{0F42DD0F-DF36-4164-9113-14BD71AD657D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51" cy="253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04DF" w14:textId="07DD6B45" w:rsidR="001B7667" w:rsidRDefault="001B7667" w:rsidP="00CC3972">
      <w:pPr>
        <w:pStyle w:val="Navadensplet"/>
        <w:rPr>
          <w:noProof/>
        </w:rPr>
      </w:pPr>
      <w:r>
        <w:rPr>
          <w:noProof/>
        </w:rPr>
        <w:lastRenderedPageBreak/>
        <w:drawing>
          <wp:inline distT="0" distB="0" distL="0" distR="0" wp14:anchorId="396CCFD4" wp14:editId="11041445">
            <wp:extent cx="2590800" cy="4605865"/>
            <wp:effectExtent l="0" t="0" r="0" b="4445"/>
            <wp:docPr id="5" name="Slika 5" descr="C:\Users\ALENKA~1\AppData\Local\Temp\{2D4AD316-2825-4D45-8708-AC3AB3E693E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NKA~1\AppData\Local\Temp\{2D4AD316-2825-4D45-8708-AC3AB3E693EF}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37" cy="46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972"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157808C4" wp14:editId="4F4114B5">
            <wp:extent cx="2590800" cy="4605866"/>
            <wp:effectExtent l="0" t="0" r="0" b="4445"/>
            <wp:docPr id="6" name="Slika 6" descr="C:\Users\ALENKA~1\AppData\Local\Temp\{106AC021-EBC9-4D21-8FA6-F67A8B5D9D4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KA~1\AppData\Local\Temp\{106AC021-EBC9-4D21-8FA6-F67A8B5D9D4E}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10" cy="46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2C81B" w14:textId="728BBFD4" w:rsidR="001B7667" w:rsidRDefault="001B7667" w:rsidP="00CC3972">
      <w:pPr>
        <w:pStyle w:val="Navadensplet"/>
        <w:jc w:val="center"/>
      </w:pPr>
      <w:r>
        <w:rPr>
          <w:noProof/>
        </w:rPr>
        <w:drawing>
          <wp:inline distT="0" distB="0" distL="0" distR="0" wp14:anchorId="57E2D99A" wp14:editId="4E34B200">
            <wp:extent cx="5356860" cy="3012061"/>
            <wp:effectExtent l="0" t="0" r="0" b="0"/>
            <wp:docPr id="7" name="Slika 7" descr="C:\Users\ALENKA~1\AppData\Local\Temp\{DDA8A5C7-E1FF-4688-8870-5B07D29C608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NKA~1\AppData\Local\Temp\{DDA8A5C7-E1FF-4688-8870-5B07D29C6086}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04" cy="30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C5E89" w14:textId="5D754BA2" w:rsidR="001B7667" w:rsidRDefault="001B7667" w:rsidP="00F9041C">
      <w:pPr>
        <w:pStyle w:val="Navadensplet"/>
      </w:pPr>
      <w:r>
        <w:rPr>
          <w:noProof/>
        </w:rPr>
        <w:lastRenderedPageBreak/>
        <w:drawing>
          <wp:inline distT="0" distB="0" distL="0" distR="0" wp14:anchorId="210C2B21" wp14:editId="7C0323A7">
            <wp:extent cx="2904488" cy="5165543"/>
            <wp:effectExtent l="0" t="0" r="0" b="0"/>
            <wp:docPr id="8" name="Slika 8" descr="C:\Users\ALENKA~1\AppData\Local\Temp\{A99471BF-6EC8-412F-9DAF-3DDC7A363DF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NKA~1\AppData\Local\Temp\{A99471BF-6EC8-412F-9DAF-3DDC7A363DF3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64" cy="51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988A7" wp14:editId="333C8CCA">
            <wp:extent cx="6072575" cy="3415824"/>
            <wp:effectExtent l="0" t="0" r="4445" b="0"/>
            <wp:docPr id="10" name="Slika 10" descr="C:\Users\ALENKA~1\AppData\Local\Temp\{87AA9C25-3C03-4E9C-B7F9-54D2E0B6CD6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NKA~1\AppData\Local\Temp\{87AA9C25-3C03-4E9C-B7F9-54D2E0B6CD66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62" cy="34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EBFBF" w14:textId="18886C82" w:rsidR="001B7667" w:rsidRDefault="001B7667" w:rsidP="00F9041C">
      <w:pPr>
        <w:pStyle w:val="Navadensplet"/>
      </w:pPr>
      <w:r>
        <w:rPr>
          <w:noProof/>
        </w:rPr>
        <w:lastRenderedPageBreak/>
        <w:drawing>
          <wp:inline distT="0" distB="0" distL="0" distR="0" wp14:anchorId="49034018" wp14:editId="76D9B1D7">
            <wp:extent cx="6377940" cy="3587591"/>
            <wp:effectExtent l="0" t="0" r="3810" b="0"/>
            <wp:docPr id="11" name="Slika 11" descr="C:\Users\ALENKA~1\AppData\Local\Temp\{5DCA2FDA-C6C7-4E03-990B-1DFBA6A1F4B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NKA~1\AppData\Local\Temp\{5DCA2FDA-C6C7-4E03-990B-1DFBA6A1F4BF}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11" cy="35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0C547" w14:textId="6666A497" w:rsidR="001B7667" w:rsidRDefault="001B7667" w:rsidP="00F9041C">
      <w:pPr>
        <w:pStyle w:val="Navadensplet"/>
        <w:jc w:val="center"/>
      </w:pPr>
      <w:r>
        <w:rPr>
          <w:noProof/>
        </w:rPr>
        <w:drawing>
          <wp:inline distT="0" distB="0" distL="0" distR="0" wp14:anchorId="3D3C00A0" wp14:editId="2976EF89">
            <wp:extent cx="6339275" cy="3565842"/>
            <wp:effectExtent l="0" t="0" r="4445" b="0"/>
            <wp:docPr id="12" name="Slika 12" descr="C:\Users\ALENKA~1\AppData\Local\Temp\{59585381-93FB-4688-A36A-A44CF8E1BFA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NKA~1\AppData\Local\Temp\{59585381-93FB-4688-A36A-A44CF8E1BFA2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98" cy="35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E7DB8" w14:textId="45FB15A7" w:rsidR="00A87B63" w:rsidRDefault="00A87B63" w:rsidP="00F9041C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5D01F4F0" wp14:editId="44568362">
            <wp:extent cx="6116320" cy="4587240"/>
            <wp:effectExtent l="0" t="0" r="0" b="3810"/>
            <wp:docPr id="13" name="Slika 13" descr="C:\Users\ALENKA~1\AppData\Local\Temp\{E8881CBF-9D58-42E8-B1D0-48DF77A737B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NKA~1\AppData\Local\Temp\{E8881CBF-9D58-42E8-B1D0-48DF77A737BB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D48A3" w14:textId="01CDC3A6" w:rsidR="00A87B63" w:rsidRDefault="00A87B63" w:rsidP="00F9041C">
      <w:pPr>
        <w:pStyle w:val="Navadensplet"/>
        <w:jc w:val="center"/>
      </w:pPr>
      <w:r>
        <w:rPr>
          <w:noProof/>
        </w:rPr>
        <w:drawing>
          <wp:inline distT="0" distB="0" distL="0" distR="0" wp14:anchorId="76E49ECE" wp14:editId="7EF7E382">
            <wp:extent cx="4991100" cy="3743325"/>
            <wp:effectExtent l="0" t="0" r="0" b="9525"/>
            <wp:docPr id="14" name="Slika 14" descr="C:\Users\ALENKA~1\AppData\Local\Temp\{9B42449C-409B-4F2E-8D23-9FE997EEC5CE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NKA~1\AppData\Local\Temp\{9B42449C-409B-4F2E-8D23-9FE997EEC5CE}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DE0B9" w14:textId="38F3460A" w:rsidR="00A87B63" w:rsidRDefault="00A87B63" w:rsidP="00F9041C">
      <w:pPr>
        <w:pStyle w:val="Navadensplet"/>
        <w:jc w:val="center"/>
      </w:pPr>
      <w:r>
        <w:rPr>
          <w:noProof/>
        </w:rPr>
        <w:lastRenderedPageBreak/>
        <w:drawing>
          <wp:inline distT="0" distB="0" distL="0" distR="0" wp14:anchorId="5F62199F" wp14:editId="4A486005">
            <wp:extent cx="5280660" cy="3960495"/>
            <wp:effectExtent l="0" t="0" r="0" b="1905"/>
            <wp:docPr id="15" name="Slika 15" descr="C:\Users\ALENKA~1\AppData\Local\Temp\{3713B9FE-57FA-4743-8368-305FD6BD3C5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NKA~1\AppData\Local\Temp\{3713B9FE-57FA-4743-8368-305FD6BD3C59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774D2" w14:textId="77777777" w:rsidR="00A87B63" w:rsidRDefault="00A87B63" w:rsidP="00A87B63">
      <w:pPr>
        <w:pStyle w:val="Navadensplet"/>
      </w:pPr>
    </w:p>
    <w:p w14:paraId="4C7A7358" w14:textId="77777777" w:rsidR="00A87B63" w:rsidRDefault="00A87B63" w:rsidP="00A87B63">
      <w:pPr>
        <w:pStyle w:val="Navadensplet"/>
      </w:pPr>
    </w:p>
    <w:p w14:paraId="0AC5252D" w14:textId="77777777" w:rsidR="00A87B63" w:rsidRDefault="00A87B63" w:rsidP="001B7667">
      <w:pPr>
        <w:pStyle w:val="Navadensplet"/>
      </w:pPr>
    </w:p>
    <w:p w14:paraId="44B7842E" w14:textId="77777777" w:rsidR="001B7667" w:rsidRDefault="001B7667" w:rsidP="001B7667">
      <w:pPr>
        <w:pStyle w:val="Navadensplet"/>
      </w:pPr>
    </w:p>
    <w:p w14:paraId="407F1F8E" w14:textId="77777777" w:rsidR="001B7667" w:rsidRDefault="001B7667" w:rsidP="001B7667">
      <w:pPr>
        <w:pStyle w:val="Navadensplet"/>
      </w:pPr>
    </w:p>
    <w:p w14:paraId="6ADF4270" w14:textId="336133F6" w:rsidR="001B7667" w:rsidRDefault="001B7667" w:rsidP="001B7667">
      <w:pPr>
        <w:pStyle w:val="Navadensplet"/>
      </w:pPr>
    </w:p>
    <w:p w14:paraId="764B1269" w14:textId="77777777" w:rsidR="001B7667" w:rsidRDefault="001B7667" w:rsidP="001B7667">
      <w:pPr>
        <w:pStyle w:val="Navadensplet"/>
      </w:pPr>
    </w:p>
    <w:p w14:paraId="17212D6C" w14:textId="77777777" w:rsidR="001B7667" w:rsidRDefault="001B7667" w:rsidP="001B7667">
      <w:pPr>
        <w:pStyle w:val="Navadensplet"/>
      </w:pPr>
    </w:p>
    <w:p w14:paraId="7AB6976B" w14:textId="4645D395" w:rsidR="001B7667" w:rsidRDefault="001B7667" w:rsidP="001B7667">
      <w:pPr>
        <w:pStyle w:val="Navadensplet"/>
      </w:pPr>
    </w:p>
    <w:p w14:paraId="51898C29" w14:textId="52F563F8" w:rsidR="009C3619" w:rsidRDefault="009C3619" w:rsidP="009C3619">
      <w:pPr>
        <w:pStyle w:val="Navadensplet"/>
      </w:pPr>
    </w:p>
    <w:p w14:paraId="6A630FC9" w14:textId="77777777" w:rsidR="00AE35C2" w:rsidRDefault="00AE35C2" w:rsidP="00AE35C2">
      <w:pPr>
        <w:pStyle w:val="Navadensplet"/>
      </w:pPr>
    </w:p>
    <w:p w14:paraId="3FBE234A" w14:textId="7AA54B05" w:rsidR="00BF7D83" w:rsidRPr="00BF7D83" w:rsidRDefault="00BF7D83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14:paraId="139B7FE7" w14:textId="77777777" w:rsidR="001D1113" w:rsidRDefault="001D1113"/>
    <w:sectPr w:rsidR="001D1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F34"/>
    <w:rsid w:val="001B7667"/>
    <w:rsid w:val="001D1113"/>
    <w:rsid w:val="002F1A4E"/>
    <w:rsid w:val="0048135C"/>
    <w:rsid w:val="007056FC"/>
    <w:rsid w:val="00753C66"/>
    <w:rsid w:val="009C3619"/>
    <w:rsid w:val="00A87B63"/>
    <w:rsid w:val="00AE35C2"/>
    <w:rsid w:val="00B06F34"/>
    <w:rsid w:val="00BF7D83"/>
    <w:rsid w:val="00CC3972"/>
    <w:rsid w:val="00F8022C"/>
    <w:rsid w:val="00F9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DA180"/>
  <w15:chartTrackingRefBased/>
  <w15:docId w15:val="{299B35EA-4DCE-4C2B-8B11-AA23FCC5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AE3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 BD</dc:creator>
  <cp:keywords/>
  <dc:description/>
  <cp:lastModifiedBy>Ursa Dolar</cp:lastModifiedBy>
  <cp:revision>3</cp:revision>
  <cp:lastPrinted>2024-11-11T18:18:00Z</cp:lastPrinted>
  <dcterms:created xsi:type="dcterms:W3CDTF">2024-11-11T18:30:00Z</dcterms:created>
  <dcterms:modified xsi:type="dcterms:W3CDTF">2024-11-11T18:47:00Z</dcterms:modified>
</cp:coreProperties>
</file>